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9522" w14:textId="77777777" w:rsidR="009F61C6" w:rsidRPr="00DB460E" w:rsidRDefault="009F61C6" w:rsidP="00FD66CA">
      <w:pPr>
        <w:jc w:val="center"/>
        <w:rPr>
          <w:b/>
          <w:bCs/>
          <w:i/>
          <w:snapToGrid w:val="0"/>
          <w:color w:val="000000"/>
          <w:sz w:val="32"/>
          <w:szCs w:val="20"/>
        </w:rPr>
      </w:pPr>
      <w:r w:rsidRPr="00DB460E">
        <w:rPr>
          <w:b/>
          <w:bCs/>
          <w:i/>
          <w:snapToGrid w:val="0"/>
          <w:color w:val="000000"/>
          <w:sz w:val="32"/>
          <w:szCs w:val="20"/>
        </w:rPr>
        <w:t>Együttműködési megállapodás</w:t>
      </w:r>
    </w:p>
    <w:p w14:paraId="28BA1883" w14:textId="77777777" w:rsidR="005918F3" w:rsidRPr="00FD66CA" w:rsidRDefault="005918F3" w:rsidP="00FD66CA">
      <w:pPr>
        <w:jc w:val="both"/>
        <w:rPr>
          <w:b/>
          <w:bCs/>
          <w:snapToGrid w:val="0"/>
          <w:color w:val="000000"/>
          <w:szCs w:val="20"/>
        </w:rPr>
      </w:pPr>
    </w:p>
    <w:p w14:paraId="064B274B" w14:textId="77777777" w:rsidR="009F61C6" w:rsidRPr="00FD66CA" w:rsidRDefault="009F61C6" w:rsidP="00FD66CA">
      <w:pPr>
        <w:jc w:val="both"/>
        <w:rPr>
          <w:szCs w:val="20"/>
        </w:rPr>
      </w:pPr>
    </w:p>
    <w:p w14:paraId="0C2F2996" w14:textId="77777777" w:rsidR="009F61C6" w:rsidRPr="00FD66CA" w:rsidRDefault="009F61C6" w:rsidP="00FD66CA">
      <w:pPr>
        <w:jc w:val="both"/>
        <w:rPr>
          <w:szCs w:val="20"/>
        </w:rPr>
      </w:pPr>
    </w:p>
    <w:p w14:paraId="085B21F5" w14:textId="77777777" w:rsidR="009F61C6" w:rsidRPr="00FD66CA" w:rsidRDefault="009F61C6" w:rsidP="00FD66CA">
      <w:pPr>
        <w:jc w:val="both"/>
        <w:rPr>
          <w:szCs w:val="20"/>
        </w:rPr>
      </w:pPr>
      <w:r w:rsidRPr="00FD66CA">
        <w:rPr>
          <w:szCs w:val="20"/>
        </w:rPr>
        <w:t xml:space="preserve">Amely létrejött egyrészről a </w:t>
      </w:r>
      <w:r w:rsidR="00C740A9">
        <w:rPr>
          <w:szCs w:val="20"/>
        </w:rPr>
        <w:t>…………………………….</w:t>
      </w:r>
      <w:r w:rsidR="003D649F">
        <w:rPr>
          <w:szCs w:val="20"/>
        </w:rPr>
        <w:t>, (cím:</w:t>
      </w:r>
      <w:r w:rsidR="003D649F">
        <w:rPr>
          <w:szCs w:val="20"/>
        </w:rPr>
        <w:tab/>
      </w:r>
      <w:r w:rsidR="00C740A9">
        <w:rPr>
          <w:szCs w:val="20"/>
        </w:rPr>
        <w:t>…………………………</w:t>
      </w:r>
      <w:r w:rsidR="003D649F">
        <w:rPr>
          <w:szCs w:val="20"/>
        </w:rPr>
        <w:t>.,</w:t>
      </w:r>
      <w:r w:rsidR="003D649F" w:rsidRPr="003D649F">
        <w:t xml:space="preserve"> </w:t>
      </w:r>
      <w:r w:rsidR="003D649F">
        <w:rPr>
          <w:szCs w:val="20"/>
        </w:rPr>
        <w:t>képviselő neve:</w:t>
      </w:r>
      <w:r w:rsidR="003D649F" w:rsidRPr="003D649F">
        <w:rPr>
          <w:szCs w:val="20"/>
        </w:rPr>
        <w:t xml:space="preserve"> </w:t>
      </w:r>
      <w:r w:rsidR="00C740A9">
        <w:rPr>
          <w:szCs w:val="20"/>
        </w:rPr>
        <w:t>……………………………</w:t>
      </w:r>
      <w:r w:rsidR="003D649F">
        <w:rPr>
          <w:szCs w:val="20"/>
        </w:rPr>
        <w:t xml:space="preserve"> adószám:</w:t>
      </w:r>
      <w:r w:rsidR="003D649F" w:rsidRPr="003D649F">
        <w:rPr>
          <w:szCs w:val="20"/>
        </w:rPr>
        <w:t xml:space="preserve"> </w:t>
      </w:r>
      <w:r w:rsidR="00C740A9">
        <w:rPr>
          <w:szCs w:val="20"/>
        </w:rPr>
        <w:t>……………………………………</w:t>
      </w:r>
      <w:r w:rsidR="003D649F">
        <w:rPr>
          <w:szCs w:val="20"/>
        </w:rPr>
        <w:t>)</w:t>
      </w:r>
      <w:r w:rsidRPr="00FD66CA">
        <w:rPr>
          <w:szCs w:val="20"/>
        </w:rPr>
        <w:t>, másrészről a ………………………………………………..….(</w:t>
      </w:r>
      <w:r w:rsidR="0079562B">
        <w:rPr>
          <w:szCs w:val="20"/>
        </w:rPr>
        <w:t>cím, adószám, képviselő neve</w:t>
      </w:r>
      <w:r w:rsidRPr="00FD66CA">
        <w:rPr>
          <w:szCs w:val="20"/>
        </w:rPr>
        <w:t>) között a mai napon és az alábbiak szerint:</w:t>
      </w:r>
    </w:p>
    <w:p w14:paraId="2B326BE7" w14:textId="77777777" w:rsidR="009F61C6" w:rsidRPr="00FD66CA" w:rsidRDefault="009F61C6" w:rsidP="00FD66CA">
      <w:pPr>
        <w:jc w:val="both"/>
        <w:rPr>
          <w:szCs w:val="20"/>
        </w:rPr>
      </w:pPr>
    </w:p>
    <w:p w14:paraId="486243BA" w14:textId="7A42C195" w:rsidR="009F61C6" w:rsidRPr="00FD66CA" w:rsidRDefault="009F61C6" w:rsidP="00FD66C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szCs w:val="20"/>
        </w:rPr>
      </w:pPr>
      <w:r w:rsidRPr="00FD66CA">
        <w:rPr>
          <w:szCs w:val="20"/>
        </w:rPr>
        <w:t xml:space="preserve">A felek rögzítik, hogy jelen együttműködési megállapodás aláírásával megállapodnak abban, hogy a TOP-7.1.1-16-H-042- számú pályázat nyertese (jelen szerződésben: főpályázó) a partner számára tájékoztatást nyújt az általa megvalósítandó </w:t>
      </w:r>
      <w:r w:rsidR="003D649F">
        <w:rPr>
          <w:szCs w:val="20"/>
        </w:rPr>
        <w:t>projekt</w:t>
      </w:r>
      <w:r w:rsidRPr="00FD66CA">
        <w:rPr>
          <w:szCs w:val="20"/>
        </w:rPr>
        <w:t xml:space="preserve"> részleteiről, a fejlesztés eredményeképpen kínált lehetőségekről, illetve a partner bevonhatóságának körülményeiről és részleteiről.</w:t>
      </w:r>
    </w:p>
    <w:p w14:paraId="7CCD02FE" w14:textId="77777777" w:rsidR="009F61C6" w:rsidRPr="00FD66CA" w:rsidRDefault="009F61C6" w:rsidP="00FD66CA">
      <w:pPr>
        <w:jc w:val="both"/>
        <w:rPr>
          <w:szCs w:val="20"/>
        </w:rPr>
      </w:pPr>
    </w:p>
    <w:p w14:paraId="5FF8D4F7" w14:textId="77777777" w:rsidR="009F61C6" w:rsidRPr="00FD66CA" w:rsidRDefault="009F61C6" w:rsidP="00FD66C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bCs/>
          <w:i/>
          <w:iCs/>
          <w:szCs w:val="20"/>
        </w:rPr>
      </w:pPr>
      <w:r w:rsidRPr="00FD66CA">
        <w:rPr>
          <w:szCs w:val="20"/>
        </w:rPr>
        <w:t>Az együttműködésben partneri félként szereplő szervezet vállalja, hogy amennyiben a főpályázó által nyújtott lehetőségekkel élni kíván, úgy azt a főpályázóval szoros együttműködésben valósítja meg.</w:t>
      </w:r>
    </w:p>
    <w:p w14:paraId="680EE9F6" w14:textId="77777777" w:rsidR="009F61C6" w:rsidRPr="00FD66CA" w:rsidRDefault="009F61C6" w:rsidP="00FD66CA">
      <w:pPr>
        <w:jc w:val="both"/>
        <w:rPr>
          <w:bCs/>
          <w:szCs w:val="20"/>
        </w:rPr>
      </w:pPr>
    </w:p>
    <w:p w14:paraId="1F32613B" w14:textId="77777777" w:rsidR="009F61C6" w:rsidRPr="00FD66CA" w:rsidRDefault="009F61C6" w:rsidP="00FD66CA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bCs/>
          <w:szCs w:val="20"/>
        </w:rPr>
      </w:pPr>
      <w:r w:rsidRPr="00FD66CA">
        <w:rPr>
          <w:bCs/>
          <w:szCs w:val="20"/>
        </w:rPr>
        <w:t>Az együttműködő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14:paraId="6AC8C642" w14:textId="77777777" w:rsidR="009F61C6" w:rsidRPr="00FD66CA" w:rsidRDefault="009F61C6" w:rsidP="00FD66CA">
      <w:pPr>
        <w:jc w:val="both"/>
        <w:rPr>
          <w:szCs w:val="20"/>
        </w:rPr>
      </w:pPr>
    </w:p>
    <w:p w14:paraId="336ACA2A" w14:textId="77777777" w:rsidR="009F61C6" w:rsidRPr="00FD66CA" w:rsidRDefault="009F61C6" w:rsidP="00FD66CA">
      <w:pPr>
        <w:numPr>
          <w:ilvl w:val="0"/>
          <w:numId w:val="1"/>
        </w:numPr>
        <w:jc w:val="both"/>
        <w:rPr>
          <w:szCs w:val="20"/>
        </w:rPr>
      </w:pPr>
      <w:r w:rsidRPr="00FD66CA">
        <w:rPr>
          <w:szCs w:val="20"/>
        </w:rPr>
        <w:t>Ezen megállapodás kifejezi a felek azon szándékát is, hogy a projekt lezárását követően a jövőben is együttműködnek és az addig elért eredmények további folyamatos fenntartását saját eszközeikkel is biztosítják.</w:t>
      </w:r>
    </w:p>
    <w:p w14:paraId="22DA6E39" w14:textId="77777777" w:rsidR="009F61C6" w:rsidRPr="00FD66CA" w:rsidRDefault="009F61C6" w:rsidP="00FD66CA">
      <w:pPr>
        <w:jc w:val="both"/>
        <w:rPr>
          <w:szCs w:val="20"/>
        </w:rPr>
      </w:pPr>
    </w:p>
    <w:p w14:paraId="30C346B1" w14:textId="77777777" w:rsidR="009F61C6" w:rsidRPr="00FD66CA" w:rsidRDefault="009F61C6" w:rsidP="00FD66CA">
      <w:pPr>
        <w:jc w:val="both"/>
        <w:rPr>
          <w:szCs w:val="20"/>
        </w:rPr>
      </w:pPr>
    </w:p>
    <w:p w14:paraId="4E7BC0CD" w14:textId="77777777" w:rsidR="009F61C6" w:rsidRPr="00FD66CA" w:rsidRDefault="009F61C6" w:rsidP="00FD66CA">
      <w:pPr>
        <w:jc w:val="both"/>
        <w:rPr>
          <w:szCs w:val="20"/>
        </w:rPr>
      </w:pPr>
      <w:r w:rsidRPr="00FD66CA">
        <w:rPr>
          <w:szCs w:val="20"/>
        </w:rPr>
        <w:t>A felek a fenti megállapodást, mint akaratukkal mindenben megegyezőt elolvasás után aláírták.</w:t>
      </w:r>
    </w:p>
    <w:p w14:paraId="7CA063C4" w14:textId="77777777" w:rsidR="009F61C6" w:rsidRPr="00FD66CA" w:rsidRDefault="009F61C6" w:rsidP="00FD66CA">
      <w:pPr>
        <w:jc w:val="both"/>
        <w:rPr>
          <w:szCs w:val="20"/>
        </w:rPr>
      </w:pPr>
    </w:p>
    <w:p w14:paraId="30205A9A" w14:textId="77777777" w:rsidR="009F61C6" w:rsidRPr="00FD66CA" w:rsidRDefault="009F61C6" w:rsidP="00FD66CA">
      <w:pPr>
        <w:jc w:val="both"/>
        <w:rPr>
          <w:szCs w:val="20"/>
        </w:rPr>
      </w:pPr>
    </w:p>
    <w:p w14:paraId="64409E49" w14:textId="77777777" w:rsidR="009F61C6" w:rsidRPr="00FD66CA" w:rsidRDefault="009F61C6" w:rsidP="00FD66CA">
      <w:pPr>
        <w:jc w:val="both"/>
        <w:rPr>
          <w:szCs w:val="20"/>
        </w:rPr>
      </w:pPr>
      <w:r w:rsidRPr="00FD66CA">
        <w:rPr>
          <w:szCs w:val="20"/>
        </w:rPr>
        <w:t>Kelt:</w:t>
      </w:r>
      <w:r w:rsidR="005918F3" w:rsidRPr="00FD66CA">
        <w:rPr>
          <w:szCs w:val="20"/>
        </w:rPr>
        <w:t xml:space="preserve"> Debrecen, </w:t>
      </w:r>
    </w:p>
    <w:p w14:paraId="1E053648" w14:textId="77777777" w:rsidR="005918F3" w:rsidRPr="00FD66CA" w:rsidRDefault="005918F3" w:rsidP="00FD66CA">
      <w:pPr>
        <w:jc w:val="both"/>
        <w:rPr>
          <w:szCs w:val="20"/>
        </w:rPr>
      </w:pPr>
    </w:p>
    <w:p w14:paraId="490020E0" w14:textId="77777777" w:rsidR="005918F3" w:rsidRPr="00FD66CA" w:rsidRDefault="005918F3" w:rsidP="00FD66CA">
      <w:pPr>
        <w:jc w:val="both"/>
        <w:rPr>
          <w:szCs w:val="20"/>
        </w:rPr>
      </w:pPr>
    </w:p>
    <w:p w14:paraId="24FA1E79" w14:textId="77777777" w:rsidR="009F61C6" w:rsidRPr="00FD66CA" w:rsidRDefault="009F61C6" w:rsidP="00FD66CA">
      <w:pPr>
        <w:jc w:val="both"/>
        <w:rPr>
          <w:szCs w:val="20"/>
        </w:rPr>
      </w:pPr>
    </w:p>
    <w:p w14:paraId="2A6FCD6B" w14:textId="77777777" w:rsidR="009F61C6" w:rsidRPr="00FD66CA" w:rsidRDefault="009F61C6" w:rsidP="00FD66CA">
      <w:pPr>
        <w:jc w:val="both"/>
        <w:rPr>
          <w:szCs w:val="20"/>
        </w:rPr>
      </w:pPr>
      <w:r w:rsidRPr="00FD66CA">
        <w:rPr>
          <w:szCs w:val="20"/>
        </w:rPr>
        <w:t>……………………………………….</w:t>
      </w:r>
      <w:r w:rsidR="00FD66CA">
        <w:rPr>
          <w:szCs w:val="20"/>
        </w:rPr>
        <w:tab/>
      </w:r>
      <w:r w:rsidR="00FD66CA">
        <w:rPr>
          <w:szCs w:val="20"/>
        </w:rPr>
        <w:tab/>
      </w:r>
      <w:r w:rsidR="00FD66CA">
        <w:rPr>
          <w:szCs w:val="20"/>
        </w:rPr>
        <w:tab/>
      </w:r>
      <w:r w:rsidRPr="00FD66CA">
        <w:rPr>
          <w:szCs w:val="20"/>
        </w:rPr>
        <w:t>………….……………………….</w:t>
      </w:r>
    </w:p>
    <w:p w14:paraId="1E2843F6" w14:textId="77777777" w:rsidR="009F61C6" w:rsidRPr="00FD66CA" w:rsidRDefault="009F61C6" w:rsidP="00FD66CA">
      <w:pPr>
        <w:jc w:val="both"/>
        <w:rPr>
          <w:szCs w:val="20"/>
        </w:rPr>
      </w:pPr>
      <w:r w:rsidRPr="00FD66CA">
        <w:rPr>
          <w:szCs w:val="20"/>
        </w:rPr>
        <w:t xml:space="preserve">    </w:t>
      </w:r>
      <w:r w:rsidR="00FD66CA">
        <w:rPr>
          <w:szCs w:val="20"/>
        </w:rPr>
        <w:tab/>
      </w:r>
      <w:r w:rsidRPr="00FD66CA">
        <w:rPr>
          <w:szCs w:val="20"/>
        </w:rPr>
        <w:t xml:space="preserve">partner képviselője                                                               </w:t>
      </w:r>
      <w:r w:rsidR="00FD66CA">
        <w:rPr>
          <w:szCs w:val="20"/>
        </w:rPr>
        <w:tab/>
      </w:r>
      <w:r w:rsidRPr="00FD66CA">
        <w:rPr>
          <w:szCs w:val="20"/>
        </w:rPr>
        <w:t>főpályázó képviselője</w:t>
      </w:r>
    </w:p>
    <w:p w14:paraId="09C3EFCA" w14:textId="77777777" w:rsidR="00337C00" w:rsidRPr="00FD66CA" w:rsidRDefault="00337C00" w:rsidP="00FD66CA">
      <w:pPr>
        <w:jc w:val="both"/>
        <w:rPr>
          <w:sz w:val="32"/>
        </w:rPr>
      </w:pPr>
    </w:p>
    <w:sectPr w:rsidR="00337C00" w:rsidRPr="00FD66CA" w:rsidSect="008B115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FF8A9" w14:textId="77777777" w:rsidR="002C11B4" w:rsidRDefault="002C11B4" w:rsidP="009F61C6">
      <w:r>
        <w:separator/>
      </w:r>
    </w:p>
  </w:endnote>
  <w:endnote w:type="continuationSeparator" w:id="0">
    <w:p w14:paraId="3DEADF6F" w14:textId="77777777" w:rsidR="002C11B4" w:rsidRDefault="002C11B4" w:rsidP="009F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F95A" w14:textId="77777777" w:rsidR="008B115B" w:rsidRDefault="00FD7276" w:rsidP="008B115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4BBC565" w14:textId="77777777" w:rsidR="008B115B" w:rsidRDefault="002C11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9567" w14:textId="77777777" w:rsidR="008B115B" w:rsidRPr="00E03C01" w:rsidRDefault="00FD7276" w:rsidP="008B115B">
    <w:pPr>
      <w:pStyle w:val="llb"/>
      <w:framePr w:wrap="around" w:vAnchor="text" w:hAnchor="margin" w:xAlign="center" w:y="1"/>
      <w:rPr>
        <w:rStyle w:val="Oldalszm"/>
        <w:rFonts w:ascii="Verdana" w:hAnsi="Verdana"/>
        <w:sz w:val="20"/>
        <w:szCs w:val="20"/>
      </w:rPr>
    </w:pPr>
    <w:r w:rsidRPr="00E03C01">
      <w:rPr>
        <w:rStyle w:val="Oldalszm"/>
        <w:rFonts w:ascii="Verdana" w:hAnsi="Verdana"/>
        <w:sz w:val="20"/>
        <w:szCs w:val="20"/>
      </w:rPr>
      <w:fldChar w:fldCharType="begin"/>
    </w:r>
    <w:r w:rsidRPr="00E03C01">
      <w:rPr>
        <w:rStyle w:val="Oldalszm"/>
        <w:rFonts w:ascii="Verdana" w:hAnsi="Verdana"/>
        <w:sz w:val="20"/>
        <w:szCs w:val="20"/>
      </w:rPr>
      <w:instrText xml:space="preserve">PAGE  </w:instrText>
    </w:r>
    <w:r w:rsidRPr="00E03C01">
      <w:rPr>
        <w:rStyle w:val="Oldalszm"/>
        <w:rFonts w:ascii="Verdana" w:hAnsi="Verdana"/>
        <w:sz w:val="20"/>
        <w:szCs w:val="20"/>
      </w:rPr>
      <w:fldChar w:fldCharType="separate"/>
    </w:r>
    <w:r w:rsidR="009F61C6">
      <w:rPr>
        <w:rStyle w:val="Oldalszm"/>
        <w:rFonts w:ascii="Verdana" w:hAnsi="Verdana"/>
        <w:noProof/>
        <w:sz w:val="20"/>
        <w:szCs w:val="20"/>
      </w:rPr>
      <w:t>2</w:t>
    </w:r>
    <w:r w:rsidRPr="00E03C01">
      <w:rPr>
        <w:rStyle w:val="Oldalszm"/>
        <w:rFonts w:ascii="Verdana" w:hAnsi="Verdana"/>
        <w:sz w:val="20"/>
        <w:szCs w:val="20"/>
      </w:rPr>
      <w:fldChar w:fldCharType="end"/>
    </w:r>
  </w:p>
  <w:p w14:paraId="14548CA8" w14:textId="77777777" w:rsidR="008B115B" w:rsidRDefault="002C11B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BFC2" w14:textId="77777777" w:rsidR="00131F45" w:rsidRDefault="002C11B4" w:rsidP="00131F45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61E30" w14:textId="77777777" w:rsidR="002C11B4" w:rsidRDefault="002C11B4" w:rsidP="009F61C6">
      <w:r>
        <w:separator/>
      </w:r>
    </w:p>
  </w:footnote>
  <w:footnote w:type="continuationSeparator" w:id="0">
    <w:p w14:paraId="1DD0504A" w14:textId="77777777" w:rsidR="002C11B4" w:rsidRDefault="002C11B4" w:rsidP="009F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E8AC" w14:textId="77777777" w:rsidR="008B115B" w:rsidRPr="003517D3" w:rsidRDefault="002C11B4" w:rsidP="0067707E">
    <w:pPr>
      <w:pStyle w:val="lfej"/>
      <w:tabs>
        <w:tab w:val="right" w:pos="9923"/>
      </w:tabs>
      <w:ind w:firstLine="0"/>
      <w:jc w:val="right"/>
      <w:rPr>
        <w:rFonts w:ascii="Palatino Linotype" w:hAnsi="Palatino Linotype"/>
      </w:rPr>
    </w:pPr>
  </w:p>
  <w:p w14:paraId="71C81248" w14:textId="77777777" w:rsidR="008B115B" w:rsidRDefault="002C11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90"/>
    <w:rsid w:val="000231AC"/>
    <w:rsid w:val="001C5891"/>
    <w:rsid w:val="002C11B4"/>
    <w:rsid w:val="00332FC1"/>
    <w:rsid w:val="00337C00"/>
    <w:rsid w:val="003D649F"/>
    <w:rsid w:val="005918F3"/>
    <w:rsid w:val="00665390"/>
    <w:rsid w:val="0079562B"/>
    <w:rsid w:val="007C3FFD"/>
    <w:rsid w:val="00802F23"/>
    <w:rsid w:val="009F61C6"/>
    <w:rsid w:val="00A04494"/>
    <w:rsid w:val="00B26A15"/>
    <w:rsid w:val="00C26FE0"/>
    <w:rsid w:val="00C740A9"/>
    <w:rsid w:val="00D972F5"/>
    <w:rsid w:val="00DB460E"/>
    <w:rsid w:val="00FD66CA"/>
    <w:rsid w:val="00F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36CE7"/>
  <w15:chartTrackingRefBased/>
  <w15:docId w15:val="{FD056739-A4B4-473B-95A3-04C6DD48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F61C6"/>
    <w:pPr>
      <w:tabs>
        <w:tab w:val="center" w:pos="4703"/>
        <w:tab w:val="right" w:pos="9406"/>
      </w:tabs>
      <w:spacing w:before="120" w:line="320" w:lineRule="atLeast"/>
      <w:ind w:firstLine="454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9F61C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9F61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F61C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F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CLLD</cp:lastModifiedBy>
  <cp:revision>3</cp:revision>
  <dcterms:created xsi:type="dcterms:W3CDTF">2021-02-02T16:07:00Z</dcterms:created>
  <dcterms:modified xsi:type="dcterms:W3CDTF">2021-02-03T12:02:00Z</dcterms:modified>
</cp:coreProperties>
</file>